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43" w:rsidRDefault="005C6240">
      <w:pPr>
        <w:jc w:val="center"/>
        <w:rPr>
          <w:rFonts w:ascii="微软雅黑" w:eastAsia="微软雅黑" w:hAnsi="微软雅黑" w:cs="微软雅黑"/>
          <w:sz w:val="36"/>
        </w:rPr>
      </w:pPr>
      <w:r>
        <w:rPr>
          <w:rFonts w:ascii="微软雅黑" w:eastAsia="微软雅黑" w:hAnsi="微软雅黑" w:cs="微软雅黑" w:hint="eastAsia"/>
          <w:sz w:val="36"/>
        </w:rPr>
        <w:t>初</w:t>
      </w:r>
      <w:r w:rsidR="00291486">
        <w:rPr>
          <w:rFonts w:ascii="微软雅黑" w:eastAsia="微软雅黑" w:hAnsi="微软雅黑" w:cs="微软雅黑" w:hint="eastAsia"/>
          <w:sz w:val="36"/>
        </w:rPr>
        <w:t>级报名</w:t>
      </w:r>
      <w:r w:rsidR="005E1694">
        <w:rPr>
          <w:rFonts w:ascii="微软雅黑" w:eastAsia="微软雅黑" w:hAnsi="微软雅黑" w:cs="微软雅黑" w:hint="eastAsia"/>
          <w:sz w:val="36"/>
        </w:rPr>
        <w:t>操作手册</w:t>
      </w:r>
    </w:p>
    <w:p w:rsidR="009A7643" w:rsidRDefault="00881E64" w:rsidP="00881E64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一、注册</w:t>
      </w:r>
    </w:p>
    <w:p w:rsidR="009A7643" w:rsidRDefault="00291486" w:rsidP="002D4815">
      <w:pPr>
        <w:ind w:firstLineChars="200" w:firstLine="480"/>
        <w:rPr>
          <w:sz w:val="24"/>
        </w:rPr>
      </w:pPr>
      <w:r w:rsidRPr="00291486">
        <w:rPr>
          <w:rFonts w:hint="eastAsia"/>
          <w:sz w:val="24"/>
        </w:rPr>
        <w:t>登录“全国会计资格评价网”（网址：</w:t>
      </w:r>
      <w:r w:rsidRPr="00291486">
        <w:rPr>
          <w:sz w:val="24"/>
        </w:rPr>
        <w:t>http://kzp.mof.gov.cn）进行注册并完成实名认证。</w:t>
      </w:r>
    </w:p>
    <w:p w:rsidR="009A7643" w:rsidRDefault="00291486" w:rsidP="002D4815">
      <w:pPr>
        <w:ind w:firstLineChars="200" w:firstLine="480"/>
        <w:jc w:val="center"/>
        <w:rPr>
          <w:sz w:val="24"/>
        </w:rPr>
      </w:pPr>
      <w:r w:rsidRPr="002D4815">
        <w:rPr>
          <w:noProof/>
          <w:sz w:val="24"/>
        </w:rPr>
        <w:drawing>
          <wp:inline distT="0" distB="0" distL="0" distR="0">
            <wp:extent cx="4497572" cy="31311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050" cy="31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64" w:rsidRDefault="00881E64" w:rsidP="00881E64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二、登录报名系统</w:t>
      </w:r>
    </w:p>
    <w:p w:rsidR="009A7643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实名认证通过后，</w:t>
      </w:r>
      <w:r w:rsidR="00881E64">
        <w:rPr>
          <w:rFonts w:hint="eastAsia"/>
          <w:sz w:val="24"/>
        </w:rPr>
        <w:t>考生登录</w:t>
      </w:r>
      <w:r>
        <w:rPr>
          <w:rFonts w:hint="eastAsia"/>
          <w:sz w:val="24"/>
        </w:rPr>
        <w:t>进入初级/高级报名系统界面，点击进入</w:t>
      </w:r>
      <w:r w:rsidR="005C6240">
        <w:rPr>
          <w:rFonts w:hint="eastAsia"/>
          <w:sz w:val="24"/>
        </w:rPr>
        <w:t>初</w:t>
      </w:r>
      <w:r>
        <w:rPr>
          <w:rFonts w:hint="eastAsia"/>
          <w:sz w:val="24"/>
        </w:rPr>
        <w:t>级报名系统</w:t>
      </w:r>
      <w:r w:rsidR="005E1694">
        <w:rPr>
          <w:rFonts w:hint="eastAsia"/>
          <w:sz w:val="24"/>
        </w:rPr>
        <w:t>。</w:t>
      </w:r>
    </w:p>
    <w:p w:rsidR="002D4815" w:rsidRDefault="002D4815" w:rsidP="002D4815">
      <w:pPr>
        <w:ind w:firstLineChars="200" w:firstLine="480"/>
        <w:jc w:val="center"/>
        <w:rPr>
          <w:sz w:val="24"/>
        </w:rPr>
      </w:pPr>
      <w:r w:rsidRPr="002D4815">
        <w:rPr>
          <w:noProof/>
          <w:sz w:val="24"/>
        </w:rPr>
        <w:drawing>
          <wp:inline distT="0" distB="0" distL="0" distR="0">
            <wp:extent cx="5274310" cy="2469281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查看考试公告，并点击报名</w:t>
      </w:r>
    </w:p>
    <w:p w:rsidR="002D4815" w:rsidRPr="002D4815" w:rsidRDefault="002D4815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302627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43" w:rsidRDefault="005E1694" w:rsidP="002D4815">
      <w:pPr>
        <w:ind w:firstLineChars="200" w:firstLine="480"/>
        <w:rPr>
          <w:sz w:val="24"/>
        </w:rPr>
      </w:pPr>
      <w:r>
        <w:rPr>
          <w:rFonts w:ascii="等线" w:eastAsia="等线" w:hAnsi="等线" w:cs="等线" w:hint="eastAsia"/>
          <w:sz w:val="24"/>
        </w:rPr>
        <w:t>进入</w:t>
      </w:r>
      <w:r w:rsidR="002D4815">
        <w:rPr>
          <w:rFonts w:ascii="等线" w:eastAsia="等线" w:hAnsi="等线" w:cs="等线" w:hint="eastAsia"/>
          <w:sz w:val="24"/>
        </w:rPr>
        <w:t>报名系统界面</w:t>
      </w:r>
      <w:r>
        <w:rPr>
          <w:rFonts w:ascii="等线" w:eastAsia="等线" w:hAnsi="等线" w:cs="等线" w:hint="eastAsia"/>
          <w:sz w:val="24"/>
        </w:rPr>
        <w:t>后，</w:t>
      </w:r>
      <w:r w:rsidR="002D4815">
        <w:rPr>
          <w:rFonts w:ascii="等线" w:eastAsia="等线" w:hAnsi="等线" w:cs="等线" w:hint="eastAsia"/>
          <w:sz w:val="24"/>
        </w:rPr>
        <w:t>确认同意知晓相关公告和承诺事项</w:t>
      </w:r>
      <w:r>
        <w:rPr>
          <w:rFonts w:ascii="等线" w:eastAsia="等线" w:hAnsi="等线" w:cs="等线" w:hint="eastAsia"/>
          <w:sz w:val="24"/>
        </w:rPr>
        <w:t>。</w:t>
      </w:r>
    </w:p>
    <w:p w:rsidR="009A7643" w:rsidRDefault="002D4815" w:rsidP="002D4815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579421"/>
            <wp:effectExtent l="0" t="0" r="2540" b="0"/>
            <wp:docPr id="12" name="图片 12" descr="C:\Users\Administrator\Desktop\2024报名系统照片\处理过\高级报名系统照片\高级报名系统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4报名系统照片\处理过\高级报名系统照片\高级报名系统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下载照片审核处理工具，做好证件照预准备。</w:t>
      </w:r>
    </w:p>
    <w:p w:rsidR="002D4815" w:rsidRPr="002D4815" w:rsidRDefault="002D4815" w:rsidP="002D481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579421"/>
            <wp:effectExtent l="0" t="0" r="2540" b="0"/>
            <wp:docPr id="13" name="图片 13" descr="C:\Users\Administrator\Desktop\2024报名系统照片\处理过\高级报名系统照片\高级报名系统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4报名系统照片\处理过\高级报名系统照片\高级报名系统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15" w:rsidRDefault="002D4815" w:rsidP="002D4815">
      <w:pPr>
        <w:ind w:firstLineChars="200" w:firstLine="480"/>
        <w:rPr>
          <w:sz w:val="24"/>
        </w:rPr>
      </w:pPr>
    </w:p>
    <w:p w:rsidR="00881E64" w:rsidRDefault="00881E64" w:rsidP="002D4815">
      <w:pPr>
        <w:ind w:firstLineChars="200" w:firstLine="480"/>
        <w:rPr>
          <w:sz w:val="24"/>
        </w:rPr>
      </w:pPr>
    </w:p>
    <w:p w:rsidR="00881E64" w:rsidRDefault="00881E64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选择报名省份，并确</w:t>
      </w:r>
      <w:r w:rsidR="00D10A71">
        <w:rPr>
          <w:rFonts w:hint="eastAsia"/>
          <w:sz w:val="24"/>
        </w:rPr>
        <w:t>认</w:t>
      </w:r>
    </w:p>
    <w:p w:rsidR="002D4815" w:rsidRDefault="00881E64" w:rsidP="00881E64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676103"/>
            <wp:effectExtent l="0" t="0" r="2540" b="0"/>
            <wp:docPr id="14" name="图片 14" descr="C:\Users\Administrator\Desktop\2024报名系统照片\处理过\高级报名系统照片\高级报名系统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4报名系统照片\处理过\高级报名系统照片\高级报名系统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D10A71" w:rsidP="00D10A71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313634"/>
            <wp:effectExtent l="0" t="0" r="2540" b="1270"/>
            <wp:docPr id="15" name="图片 15" descr="C:\Users\Administrator\Desktop\2024报名系统照片\处理过\高级报名系统照片\高级报名系统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4报名系统照片\处理过\高级报名系统照片\高级报名系统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CD18CD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核对个人信息，并确认报考级别</w:t>
      </w:r>
    </w:p>
    <w:p w:rsidR="00D10A71" w:rsidRDefault="005C6240" w:rsidP="005C6240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058065"/>
            <wp:effectExtent l="0" t="0" r="2540" b="9525"/>
            <wp:docPr id="35" name="图片 35" descr="C:\Users\Administrator\Desktop\2024报名系统照片\处理过\初级报名照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4报名系统照片\处理过\初级报名照片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71" w:rsidRDefault="00CD18CD" w:rsidP="00CD18CD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601524"/>
            <wp:effectExtent l="0" t="0" r="2540" b="0"/>
            <wp:docPr id="17" name="图片 17" descr="C:\Users\Administrator\Desktop\2024报名系统照片\处理过\高级报名系统照片\高级报名系统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4报名系统照片\处理过\高级报名系统照片\高级报名系统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FB" w:rsidRDefault="00DC56FB" w:rsidP="00DC56FB">
      <w:pPr>
        <w:ind w:left="420"/>
        <w:rPr>
          <w:sz w:val="24"/>
        </w:rPr>
      </w:pPr>
      <w:r>
        <w:rPr>
          <w:rFonts w:ascii="等线" w:eastAsia="等线" w:hAnsi="等线" w:cs="等线" w:hint="eastAsia"/>
          <w:sz w:val="24"/>
        </w:rPr>
        <w:t>三、信息填报</w:t>
      </w:r>
    </w:p>
    <w:p w:rsidR="00D10A71" w:rsidRDefault="005C6240" w:rsidP="00DC56FB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信息填报并核实</w:t>
      </w:r>
    </w:p>
    <w:p w:rsidR="00324655" w:rsidRDefault="00324655" w:rsidP="00DC56FB">
      <w:pPr>
        <w:ind w:firstLineChars="200" w:firstLine="480"/>
        <w:rPr>
          <w:sz w:val="24"/>
        </w:rPr>
      </w:pPr>
    </w:p>
    <w:p w:rsidR="00324655" w:rsidRDefault="00324655" w:rsidP="00DC56FB">
      <w:pPr>
        <w:ind w:firstLineChars="200" w:firstLine="480"/>
        <w:rPr>
          <w:sz w:val="24"/>
        </w:rPr>
      </w:pPr>
    </w:p>
    <w:p w:rsidR="00324655" w:rsidRDefault="005C6240" w:rsidP="005C6240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99591" cy="4145498"/>
            <wp:effectExtent l="0" t="0" r="6350" b="7620"/>
            <wp:docPr id="36" name="图片 36" descr="C:\Users\Administrator\Desktop\2024报名系统照片\处理过\初级报名照片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4报名系统照片\处理过\初级报名照片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91" cy="4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按要求上传照片</w:t>
      </w:r>
    </w:p>
    <w:p w:rsidR="00324655" w:rsidRDefault="005C6240" w:rsidP="005C6240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49346" cy="4082903"/>
            <wp:effectExtent l="0" t="0" r="0" b="0"/>
            <wp:docPr id="37" name="图片 37" descr="C:\Users\Administrator\Desktop\2024报名系统照片\处理过\初级报名照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4报名系统照片\处理过\初级报名照片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81" cy="40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1E" w:rsidRDefault="0004031E" w:rsidP="002D4815">
      <w:pPr>
        <w:ind w:firstLineChars="200" w:firstLine="480"/>
        <w:rPr>
          <w:sz w:val="24"/>
        </w:rPr>
      </w:pPr>
    </w:p>
    <w:p w:rsidR="00102B8C" w:rsidRDefault="00102B8C" w:rsidP="002D4815">
      <w:pPr>
        <w:ind w:firstLineChars="200" w:firstLine="480"/>
        <w:rPr>
          <w:sz w:val="24"/>
        </w:rPr>
      </w:pPr>
    </w:p>
    <w:p w:rsidR="002D481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核对考试费用，并确认知晓所有公告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44139" cy="2652739"/>
            <wp:effectExtent l="0" t="0" r="8890" b="0"/>
            <wp:docPr id="20" name="图片 20" descr="C:\Users\Administrator\Desktop\2024报名系统照片\处理过\高级报名系统照片\高级报名系统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4报名系统照片\处理过\高级报名系统照片\高级报名系统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7" cy="26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944139" cy="2446738"/>
            <wp:effectExtent l="0" t="0" r="8890" b="0"/>
            <wp:docPr id="22" name="图片 22" descr="C:\Users\Administrator\Desktop\2024报名系统照片\处理过\高级报名系统照片\高级报名系统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4报名系统照片\处理过\高级报名系统照片\高级报名系统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3" cy="24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完成报名信息录入，生成报名注册号</w:t>
      </w:r>
    </w:p>
    <w:p w:rsidR="002D4815" w:rsidRDefault="002C6312" w:rsidP="002C6312">
      <w:pPr>
        <w:ind w:firstLineChars="200" w:firstLine="420"/>
        <w:rPr>
          <w:sz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359349" cy="3108054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812" cy="31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4815" w:rsidRDefault="00324655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四、上传审核材料</w:t>
      </w:r>
    </w:p>
    <w:p w:rsidR="00324655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点击上传审核材料，</w:t>
      </w:r>
      <w:r w:rsidR="00324655">
        <w:rPr>
          <w:rFonts w:hint="eastAsia"/>
          <w:sz w:val="24"/>
        </w:rPr>
        <w:t>按要求上传</w:t>
      </w:r>
    </w:p>
    <w:p w:rsidR="00324655" w:rsidRDefault="00324655" w:rsidP="00324655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88958" cy="4151860"/>
            <wp:effectExtent l="0" t="0" r="0" b="1270"/>
            <wp:docPr id="24" name="图片 24" descr="C:\Users\Administrator\Desktop\2024报名系统照片\处理过\高级报名系统照片\高级报名系统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4报名系统照片\处理过\高级报名系统照片\高级报名系统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45" cy="41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40" w:rsidRDefault="005C6240" w:rsidP="0032465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确认提交证明材料</w:t>
      </w:r>
    </w:p>
    <w:p w:rsidR="005C6240" w:rsidRDefault="005C6240" w:rsidP="005C6240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42033" cy="3902149"/>
            <wp:effectExtent l="0" t="0" r="6350" b="3175"/>
            <wp:docPr id="38" name="图片 38" descr="C:\Users\Administrator\Desktop\2024报名系统照片\处理过\初级报名照片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4报名系统照片\处理过\初级报名照片\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25" cy="39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55" w:rsidRDefault="009D76A3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上传成功</w:t>
      </w:r>
      <w:r w:rsidR="00974B57">
        <w:rPr>
          <w:rFonts w:hint="eastAsia"/>
          <w:sz w:val="24"/>
        </w:rPr>
        <w:t>，等待缴费</w:t>
      </w:r>
    </w:p>
    <w:p w:rsidR="009D76A3" w:rsidRDefault="009D76A3" w:rsidP="009D76A3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104167" cy="1897384"/>
            <wp:effectExtent l="0" t="0" r="0" b="7620"/>
            <wp:docPr id="40" name="图片 40" descr="C:\Users\Administrator\Desktop\2024报名系统照片\处理过\初级报名照片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4报名系统照片\处理过\初级报名照片\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56" cy="19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283093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974B57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五、网上缴费</w:t>
      </w:r>
    </w:p>
    <w:p w:rsidR="00324655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点击网上缴费模块，进入缴费界面（如需修改报名信息，请在支付前完成）</w:t>
      </w:r>
    </w:p>
    <w:p w:rsidR="0004031E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3465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1E" w:rsidRDefault="00974B57" w:rsidP="00974B57">
      <w:pPr>
        <w:ind w:firstLineChars="200" w:firstLine="420"/>
        <w:rPr>
          <w:sz w:val="24"/>
        </w:rPr>
      </w:pPr>
      <w:r>
        <w:rPr>
          <w:rFonts w:hint="eastAsia"/>
          <w:noProof/>
        </w:rPr>
        <w:t>点击网上交费，确认支付费用</w:t>
      </w:r>
    </w:p>
    <w:p w:rsidR="0004031E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82761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1E" w:rsidRDefault="0004031E" w:rsidP="002D4815">
      <w:pPr>
        <w:ind w:firstLineChars="200" w:firstLine="480"/>
        <w:rPr>
          <w:sz w:val="24"/>
        </w:rPr>
      </w:pPr>
    </w:p>
    <w:p w:rsidR="0004031E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点击生成订单，并两次确认</w:t>
      </w:r>
    </w:p>
    <w:p w:rsidR="00974B57" w:rsidRP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023257" cy="2658140"/>
            <wp:effectExtent l="0" t="0" r="635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694" cy="26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4912242" cy="2584044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65" cy="25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生成交费订单</w:t>
      </w:r>
    </w:p>
    <w:p w:rsidR="00974B57" w:rsidRDefault="00974B57" w:rsidP="00974B5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4799768" cy="274320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00" cy="274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57" w:rsidRDefault="00974B57" w:rsidP="002D4815">
      <w:pPr>
        <w:ind w:firstLineChars="200" w:firstLine="480"/>
        <w:rPr>
          <w:sz w:val="24"/>
        </w:rPr>
      </w:pPr>
    </w:p>
    <w:p w:rsidR="00974B57" w:rsidRDefault="00C84D31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点击交费，扫码进行缴费</w:t>
      </w:r>
    </w:p>
    <w:p w:rsidR="00974B57" w:rsidRDefault="00C84D31" w:rsidP="00C84D31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540102" cy="2765549"/>
            <wp:effectExtent l="0" t="0" r="0" b="0"/>
            <wp:docPr id="33" name="图片 33" descr="D:\用户目录\我的文档\WeChat Files\wxid_yxsek8scoom521\FileStorage\Temp\1703229256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用户目录\我的文档\WeChat Files\wxid_yxsek8scoom521\FileStorage\Temp\170322925684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78" cy="27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57" w:rsidRDefault="00C84D31" w:rsidP="002D481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完成支付前，如若修改考生报名信息，需要先取消生成订单</w:t>
      </w:r>
    </w:p>
    <w:p w:rsidR="009A7643" w:rsidRPr="000A64C9" w:rsidRDefault="00C84D31" w:rsidP="000A64C9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>
            <wp:extent cx="5274310" cy="207004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643" w:rsidRPr="000A64C9" w:rsidSect="00B74442">
      <w:footerReference w:type="default" r:id="rId32"/>
      <w:pgSz w:w="11906" w:h="16838"/>
      <w:pgMar w:top="1020" w:right="1800" w:bottom="89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9FD" w:rsidRDefault="006079FD" w:rsidP="00477905">
      <w:r>
        <w:separator/>
      </w:r>
    </w:p>
  </w:endnote>
  <w:endnote w:type="continuationSeparator" w:id="0">
    <w:p w:rsidR="006079FD" w:rsidRDefault="006079FD" w:rsidP="00477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723078"/>
      <w:docPartObj>
        <w:docPartGallery w:val="Page Numbers (Bottom of Page)"/>
        <w:docPartUnique/>
      </w:docPartObj>
    </w:sdtPr>
    <w:sdtContent>
      <w:p w:rsidR="000A64C9" w:rsidRDefault="000A64C9">
        <w:pPr>
          <w:pStyle w:val="a3"/>
          <w:jc w:val="center"/>
        </w:pPr>
        <w:fldSimple w:instr=" PAGE   \* MERGEFORMAT ">
          <w:r w:rsidRPr="000A64C9">
            <w:rPr>
              <w:noProof/>
              <w:lang w:val="zh-CN"/>
            </w:rPr>
            <w:t>4</w:t>
          </w:r>
        </w:fldSimple>
      </w:p>
    </w:sdtContent>
  </w:sdt>
  <w:p w:rsidR="000A64C9" w:rsidRDefault="000A64C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9FD" w:rsidRDefault="006079FD" w:rsidP="00477905">
      <w:r>
        <w:separator/>
      </w:r>
    </w:p>
  </w:footnote>
  <w:footnote w:type="continuationSeparator" w:id="0">
    <w:p w:rsidR="006079FD" w:rsidRDefault="006079FD" w:rsidP="004779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8A0895"/>
    <w:multiLevelType w:val="singleLevel"/>
    <w:tmpl w:val="BE8A089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E5MGYxOWQ4ZDM1OWYxOGFjM2QxZDE4NzJiYTRiNjMifQ=="/>
  </w:docVars>
  <w:rsids>
    <w:rsidRoot w:val="004720A3"/>
    <w:rsid w:val="0004031E"/>
    <w:rsid w:val="000A64C9"/>
    <w:rsid w:val="00102B8C"/>
    <w:rsid w:val="001C0C19"/>
    <w:rsid w:val="00241B1E"/>
    <w:rsid w:val="00291486"/>
    <w:rsid w:val="002C6312"/>
    <w:rsid w:val="002D4815"/>
    <w:rsid w:val="0030275E"/>
    <w:rsid w:val="00324655"/>
    <w:rsid w:val="0035407B"/>
    <w:rsid w:val="004720A3"/>
    <w:rsid w:val="00477905"/>
    <w:rsid w:val="004A61AF"/>
    <w:rsid w:val="004F2EF1"/>
    <w:rsid w:val="00505C15"/>
    <w:rsid w:val="00552716"/>
    <w:rsid w:val="00573D20"/>
    <w:rsid w:val="00576EAB"/>
    <w:rsid w:val="005C291E"/>
    <w:rsid w:val="005C6240"/>
    <w:rsid w:val="005E1694"/>
    <w:rsid w:val="006079FD"/>
    <w:rsid w:val="00642400"/>
    <w:rsid w:val="00677F67"/>
    <w:rsid w:val="00881E64"/>
    <w:rsid w:val="00882ADF"/>
    <w:rsid w:val="00974B57"/>
    <w:rsid w:val="009A7643"/>
    <w:rsid w:val="009D76A3"/>
    <w:rsid w:val="00A726F4"/>
    <w:rsid w:val="00AC0D12"/>
    <w:rsid w:val="00B33FD9"/>
    <w:rsid w:val="00B51ADA"/>
    <w:rsid w:val="00B74442"/>
    <w:rsid w:val="00BC4D8A"/>
    <w:rsid w:val="00BD1843"/>
    <w:rsid w:val="00C73AA6"/>
    <w:rsid w:val="00C84D31"/>
    <w:rsid w:val="00C951D6"/>
    <w:rsid w:val="00CA0684"/>
    <w:rsid w:val="00CD18CD"/>
    <w:rsid w:val="00CD2413"/>
    <w:rsid w:val="00D10A71"/>
    <w:rsid w:val="00D706C5"/>
    <w:rsid w:val="00D75CE3"/>
    <w:rsid w:val="00D879A7"/>
    <w:rsid w:val="00DA3C87"/>
    <w:rsid w:val="00DC56FB"/>
    <w:rsid w:val="00DF47AD"/>
    <w:rsid w:val="00EC50EF"/>
    <w:rsid w:val="00F26454"/>
    <w:rsid w:val="0EB94B40"/>
    <w:rsid w:val="0EFA4488"/>
    <w:rsid w:val="1E5543EF"/>
    <w:rsid w:val="25186C8C"/>
    <w:rsid w:val="2939413D"/>
    <w:rsid w:val="2EB930E5"/>
    <w:rsid w:val="33C365BE"/>
    <w:rsid w:val="35A970FA"/>
    <w:rsid w:val="466B1B8B"/>
    <w:rsid w:val="691946CA"/>
    <w:rsid w:val="6C84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4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B744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744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B74442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sid w:val="00B7444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7444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779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790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779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790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402</Characters>
  <Application>Microsoft Office Word</Application>
  <DocSecurity>0</DocSecurity>
  <Lines>3</Lines>
  <Paragraphs>1</Paragraphs>
  <ScaleCrop>false</ScaleCrop>
  <Company>P R C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NTKO</cp:lastModifiedBy>
  <cp:revision>8</cp:revision>
  <dcterms:created xsi:type="dcterms:W3CDTF">2023-12-22T07:19:00Z</dcterms:created>
  <dcterms:modified xsi:type="dcterms:W3CDTF">2024-01-09T01:13:00Z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D2BE223659A5405BB1534D56AC4FBBC0_12</vt:lpwstr>
  </property>
</Properties>
</file>